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A32A" w14:textId="77777777" w:rsidR="00CF1354" w:rsidRPr="00CF1354" w:rsidRDefault="00CF1354" w:rsidP="00CF1354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</w:rPr>
      </w:pPr>
      <w:r w:rsidRPr="00CF1354">
        <w:rPr>
          <w:rFonts w:ascii="Calibri" w:hAnsi="Calibri" w:cs="Calibri"/>
          <w:b/>
        </w:rPr>
        <w:t xml:space="preserve">Formulario de Denuncia </w:t>
      </w:r>
    </w:p>
    <w:p w14:paraId="0D648CDA" w14:textId="1EB6CB97" w:rsidR="00CF1354" w:rsidRPr="00CF1354" w:rsidRDefault="00CF1354" w:rsidP="00CF1354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</w:rPr>
      </w:pPr>
      <w:r w:rsidRPr="00CF1354">
        <w:rPr>
          <w:rFonts w:ascii="Calibri" w:hAnsi="Calibri" w:cs="Calibri"/>
          <w:b/>
        </w:rPr>
        <w:t xml:space="preserve">Normativa sobre Sana Convivencia y Protección de la Salud Mental en Campos </w:t>
      </w:r>
      <w:r w:rsidR="005004BA">
        <w:rPr>
          <w:rFonts w:ascii="Calibri" w:hAnsi="Calibri" w:cs="Calibri"/>
          <w:b/>
        </w:rPr>
        <w:t>C</w:t>
      </w:r>
      <w:r w:rsidRPr="00CF1354">
        <w:rPr>
          <w:rFonts w:ascii="Calibri" w:hAnsi="Calibri" w:cs="Calibri"/>
          <w:b/>
        </w:rPr>
        <w:t>línicos</w:t>
      </w:r>
    </w:p>
    <w:p w14:paraId="657C320D" w14:textId="77777777" w:rsidR="00CF1354" w:rsidRPr="00CF1354" w:rsidRDefault="00CF1354" w:rsidP="00CF1354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68991907" w14:textId="5CC9804F" w:rsidR="00CF1354" w:rsidRPr="00B93EB8" w:rsidRDefault="00CF1354" w:rsidP="00CF1354">
      <w:pPr>
        <w:spacing w:after="0" w:line="240" w:lineRule="auto"/>
        <w:jc w:val="both"/>
        <w:rPr>
          <w:rFonts w:ascii="Calibri" w:hAnsi="Calibri" w:cs="Calibri"/>
        </w:rPr>
      </w:pPr>
      <w:r w:rsidRPr="00CF1354">
        <w:rPr>
          <w:rFonts w:ascii="Calibri" w:hAnsi="Calibri" w:cs="Calibri"/>
        </w:rPr>
        <w:t xml:space="preserve">Para realizar una denuncia puede completar este formulario y enviarlo al correo electrónico </w:t>
      </w:r>
      <w:hyperlink r:id="rId8" w:tgtFrame="_blank" w:history="1">
        <w:r w:rsidR="004115AC" w:rsidRPr="004115AC">
          <w:rPr>
            <w:rStyle w:val="Hipervnculo"/>
            <w:rFonts w:ascii="Calibri" w:hAnsi="Calibri" w:cs="Calibri"/>
            <w:b/>
            <w:bCs/>
          </w:rPr>
          <w:t>denunciacampoclinico@udp.cl</w:t>
        </w:r>
      </w:hyperlink>
      <w:r w:rsidR="004115AC">
        <w:rPr>
          <w:rFonts w:ascii="Calibri" w:hAnsi="Calibri" w:cs="Calibri"/>
          <w:b/>
          <w:bCs/>
        </w:rPr>
        <w:t xml:space="preserve"> </w:t>
      </w:r>
      <w:r w:rsidR="00B93EB8" w:rsidRPr="00FF3189">
        <w:rPr>
          <w:rFonts w:ascii="Calibri" w:hAnsi="Calibri" w:cs="Calibri"/>
        </w:rPr>
        <w:t xml:space="preserve">adjuntando los antecedentes que correspondan. </w:t>
      </w:r>
    </w:p>
    <w:p w14:paraId="3F66AC02" w14:textId="77777777" w:rsidR="00CF1354" w:rsidRPr="00CF1354" w:rsidRDefault="00CF1354" w:rsidP="009706F0">
      <w:pPr>
        <w:spacing w:line="240" w:lineRule="auto"/>
        <w:ind w:left="720" w:hanging="360"/>
        <w:rPr>
          <w:rFonts w:ascii="Calibri" w:hAnsi="Calibri" w:cs="Calibri"/>
        </w:rPr>
      </w:pPr>
    </w:p>
    <w:p w14:paraId="4664C799" w14:textId="4735DBAF" w:rsidR="009706F0" w:rsidRPr="00CF1354" w:rsidRDefault="00CF1354" w:rsidP="009706F0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</w:rPr>
      </w:pPr>
      <w:r w:rsidRPr="00CF1354">
        <w:rPr>
          <w:rFonts w:ascii="Calibri" w:hAnsi="Calibri" w:cs="Calibri"/>
          <w:b/>
          <w:bCs/>
        </w:rPr>
        <w:t>PERSONA AFECTADA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2060"/>
        <w:gridCol w:w="281"/>
        <w:gridCol w:w="6634"/>
      </w:tblGrid>
      <w:tr w:rsidR="00F4029B" w:rsidRPr="00CF1354" w14:paraId="6E0813C6" w14:textId="77777777" w:rsidTr="00DE1D49">
        <w:trPr>
          <w:trHeight w:val="247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083E04E" w14:textId="364BC7A0" w:rsidR="00F4029B" w:rsidRPr="00CF1354" w:rsidRDefault="00F4029B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Nombre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7197272" w14:textId="1A536BC0" w:rsidR="00F4029B" w:rsidRPr="00CF1354" w:rsidRDefault="00754191">
            <w:pPr>
              <w:rPr>
                <w:rFonts w:ascii="Calibri" w:hAnsi="Calibri" w:cs="Calibri"/>
              </w:rPr>
            </w:pPr>
            <w:r w:rsidRPr="00CF1354">
              <w:rPr>
                <w:rFonts w:ascii="Calibri" w:hAnsi="Calibri" w:cs="Calibri"/>
              </w:rPr>
              <w:t>:</w:t>
            </w:r>
          </w:p>
        </w:tc>
        <w:tc>
          <w:tcPr>
            <w:tcW w:w="6674" w:type="dxa"/>
            <w:tcBorders>
              <w:left w:val="single" w:sz="4" w:space="0" w:color="auto"/>
            </w:tcBorders>
          </w:tcPr>
          <w:p w14:paraId="0E40FBC9" w14:textId="060ACAF9" w:rsidR="00F4029B" w:rsidRPr="00CF1354" w:rsidRDefault="00F4029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11EFAC4D" w14:textId="77777777" w:rsidTr="00DE1D49">
        <w:trPr>
          <w:trHeight w:val="26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46EB9741" w14:textId="77777777" w:rsidR="00F4029B" w:rsidRPr="00CF1354" w:rsidRDefault="00F4029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471C45" w14:textId="37B179B5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  <w:tc>
          <w:tcPr>
            <w:tcW w:w="6674" w:type="dxa"/>
            <w:tcBorders>
              <w:left w:val="nil"/>
              <w:right w:val="nil"/>
            </w:tcBorders>
          </w:tcPr>
          <w:p w14:paraId="57166A0F" w14:textId="56485DE6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43D63213" w14:textId="77777777" w:rsidTr="00DE1D49">
        <w:trPr>
          <w:trHeight w:val="213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2B1BA33" w14:textId="14361740" w:rsidR="00F4029B" w:rsidRPr="00CF1354" w:rsidRDefault="00F4029B" w:rsidP="0088124B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Rut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4602E70" w14:textId="2E96F38A" w:rsidR="00F4029B" w:rsidRPr="00CF1354" w:rsidRDefault="00754191" w:rsidP="0088124B">
            <w:pPr>
              <w:rPr>
                <w:rFonts w:ascii="Calibri" w:hAnsi="Calibri" w:cs="Calibri"/>
              </w:rPr>
            </w:pPr>
            <w:r w:rsidRPr="00CF1354">
              <w:rPr>
                <w:rFonts w:ascii="Calibri" w:hAnsi="Calibri" w:cs="Calibri"/>
              </w:rPr>
              <w:t>:</w:t>
            </w:r>
          </w:p>
        </w:tc>
        <w:tc>
          <w:tcPr>
            <w:tcW w:w="6674" w:type="dxa"/>
            <w:tcBorders>
              <w:left w:val="single" w:sz="4" w:space="0" w:color="auto"/>
              <w:bottom w:val="single" w:sz="4" w:space="0" w:color="auto"/>
            </w:tcBorders>
          </w:tcPr>
          <w:p w14:paraId="67410127" w14:textId="10144322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633DB588" w14:textId="77777777" w:rsidTr="00DE1D49">
        <w:trPr>
          <w:trHeight w:val="7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B4BD4E1" w14:textId="77777777" w:rsidR="00F4029B" w:rsidRPr="00CF1354" w:rsidRDefault="00F4029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D48675" w14:textId="77777777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  <w:tc>
          <w:tcPr>
            <w:tcW w:w="6674" w:type="dxa"/>
            <w:tcBorders>
              <w:left w:val="nil"/>
              <w:right w:val="nil"/>
            </w:tcBorders>
          </w:tcPr>
          <w:p w14:paraId="77326445" w14:textId="28E27CA5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1DE567BB" w14:textId="77777777" w:rsidTr="00DE1D49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516A1605" w14:textId="7A26A8B8" w:rsidR="00F4029B" w:rsidRPr="00CF1354" w:rsidRDefault="00F4029B" w:rsidP="0088124B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Correo electrónico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6FCD9DC" w14:textId="7009C65A" w:rsidR="00F4029B" w:rsidRPr="00CF1354" w:rsidRDefault="00754191" w:rsidP="0088124B">
            <w:pPr>
              <w:rPr>
                <w:rFonts w:ascii="Calibri" w:hAnsi="Calibri" w:cs="Calibri"/>
              </w:rPr>
            </w:pPr>
            <w:r w:rsidRPr="00CF1354">
              <w:rPr>
                <w:rFonts w:ascii="Calibri" w:hAnsi="Calibri" w:cs="Calibri"/>
              </w:rPr>
              <w:t>:</w:t>
            </w:r>
          </w:p>
        </w:tc>
        <w:tc>
          <w:tcPr>
            <w:tcW w:w="6674" w:type="dxa"/>
            <w:tcBorders>
              <w:left w:val="single" w:sz="4" w:space="0" w:color="auto"/>
            </w:tcBorders>
          </w:tcPr>
          <w:p w14:paraId="6DDBA211" w14:textId="5B36F90A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21E33073" w14:textId="77777777" w:rsidTr="00DE1D49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50A5F3E5" w14:textId="77777777" w:rsidR="00F4029B" w:rsidRPr="00CF1354" w:rsidRDefault="00F4029B" w:rsidP="0088124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D7DE42" w14:textId="77777777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  <w:tc>
          <w:tcPr>
            <w:tcW w:w="6674" w:type="dxa"/>
            <w:tcBorders>
              <w:left w:val="nil"/>
              <w:bottom w:val="single" w:sz="4" w:space="0" w:color="auto"/>
              <w:right w:val="nil"/>
            </w:tcBorders>
          </w:tcPr>
          <w:p w14:paraId="098A837E" w14:textId="0D3EB5FA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07A8625A" w14:textId="77777777" w:rsidTr="00DE1D49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B098F04" w14:textId="38239D12" w:rsidR="00F4029B" w:rsidRPr="00CF1354" w:rsidRDefault="00F4029B" w:rsidP="0088124B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Celular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EEB6E92" w14:textId="420B6700" w:rsidR="00F4029B" w:rsidRPr="00CF1354" w:rsidRDefault="00754191" w:rsidP="0088124B">
            <w:pPr>
              <w:rPr>
                <w:rFonts w:ascii="Calibri" w:hAnsi="Calibri" w:cs="Calibri"/>
              </w:rPr>
            </w:pPr>
            <w:r w:rsidRPr="00CF1354">
              <w:rPr>
                <w:rFonts w:ascii="Calibri" w:hAnsi="Calibri" w:cs="Calibri"/>
              </w:rPr>
              <w:t>: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06324" w14:textId="29766AC9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13BA2700" w14:textId="77777777" w:rsidTr="00DE1D49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EEAC2EB" w14:textId="77777777" w:rsidR="00F4029B" w:rsidRPr="00CF1354" w:rsidRDefault="00F4029B" w:rsidP="0088124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74998A" w14:textId="77777777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  <w:tc>
          <w:tcPr>
            <w:tcW w:w="6674" w:type="dxa"/>
            <w:tcBorders>
              <w:left w:val="nil"/>
              <w:right w:val="nil"/>
            </w:tcBorders>
          </w:tcPr>
          <w:p w14:paraId="4F448BF5" w14:textId="68FDB0CD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447E0210" w14:textId="77777777" w:rsidTr="00DE1D49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F551979" w14:textId="494D89B0" w:rsidR="00F4029B" w:rsidRPr="00CF1354" w:rsidRDefault="00F4029B" w:rsidP="0088124B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Carrera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77827CA" w14:textId="4A7B5207" w:rsidR="00F4029B" w:rsidRPr="00CF1354" w:rsidRDefault="00754191" w:rsidP="0088124B">
            <w:pPr>
              <w:rPr>
                <w:rFonts w:ascii="Calibri" w:hAnsi="Calibri" w:cs="Calibri"/>
              </w:rPr>
            </w:pPr>
            <w:r w:rsidRPr="00CF1354">
              <w:rPr>
                <w:rFonts w:ascii="Calibri" w:hAnsi="Calibri" w:cs="Calibri"/>
              </w:rPr>
              <w:t>:</w:t>
            </w:r>
          </w:p>
        </w:tc>
        <w:tc>
          <w:tcPr>
            <w:tcW w:w="6674" w:type="dxa"/>
            <w:tcBorders>
              <w:left w:val="single" w:sz="4" w:space="0" w:color="auto"/>
              <w:bottom w:val="single" w:sz="4" w:space="0" w:color="auto"/>
            </w:tcBorders>
          </w:tcPr>
          <w:p w14:paraId="3EBF1B10" w14:textId="7F3320A4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32384CCB" w14:textId="77777777" w:rsidTr="00DE1D49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5A65ACC" w14:textId="77777777" w:rsidR="00F4029B" w:rsidRPr="00CF1354" w:rsidRDefault="00F4029B" w:rsidP="0088124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A88E44" w14:textId="77777777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  <w:tc>
          <w:tcPr>
            <w:tcW w:w="6674" w:type="dxa"/>
            <w:tcBorders>
              <w:left w:val="nil"/>
              <w:right w:val="nil"/>
            </w:tcBorders>
          </w:tcPr>
          <w:p w14:paraId="39F6200C" w14:textId="079B6619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3BD365FD" w14:textId="77777777" w:rsidTr="00DE1D49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2A630471" w14:textId="3EA81016" w:rsidR="00F4029B" w:rsidRPr="00CF1354" w:rsidRDefault="00F4029B" w:rsidP="0088124B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Campo Clínico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211C237" w14:textId="7806A703" w:rsidR="00F4029B" w:rsidRPr="00CF1354" w:rsidRDefault="00754191" w:rsidP="0088124B">
            <w:pPr>
              <w:rPr>
                <w:rFonts w:ascii="Calibri" w:hAnsi="Calibri" w:cs="Calibri"/>
              </w:rPr>
            </w:pPr>
            <w:r w:rsidRPr="00CF1354">
              <w:rPr>
                <w:rFonts w:ascii="Calibri" w:hAnsi="Calibri" w:cs="Calibri"/>
              </w:rPr>
              <w:t>:</w:t>
            </w:r>
          </w:p>
        </w:tc>
        <w:tc>
          <w:tcPr>
            <w:tcW w:w="6674" w:type="dxa"/>
            <w:tcBorders>
              <w:left w:val="single" w:sz="4" w:space="0" w:color="auto"/>
            </w:tcBorders>
          </w:tcPr>
          <w:p w14:paraId="33AE2BCF" w14:textId="3066C7F5" w:rsidR="00F4029B" w:rsidRPr="00CF1354" w:rsidRDefault="00F4029B" w:rsidP="0088124B">
            <w:pPr>
              <w:rPr>
                <w:rFonts w:ascii="Calibri" w:hAnsi="Calibri" w:cs="Calibri"/>
              </w:rPr>
            </w:pPr>
          </w:p>
        </w:tc>
      </w:tr>
    </w:tbl>
    <w:p w14:paraId="4B79DBFF" w14:textId="77777777" w:rsidR="0088124B" w:rsidRPr="00CF1354" w:rsidRDefault="0088124B" w:rsidP="0088124B">
      <w:pPr>
        <w:rPr>
          <w:rFonts w:ascii="Calibri" w:hAnsi="Calibri" w:cs="Calibri"/>
        </w:rPr>
      </w:pPr>
    </w:p>
    <w:p w14:paraId="701762BC" w14:textId="01B68102" w:rsidR="009706F0" w:rsidRPr="00CF1354" w:rsidRDefault="00F4029B" w:rsidP="0088124B">
      <w:pPr>
        <w:rPr>
          <w:rFonts w:ascii="Calibri" w:hAnsi="Calibri" w:cs="Calibri"/>
          <w:b/>
          <w:bCs/>
        </w:rPr>
      </w:pPr>
      <w:r w:rsidRPr="00CF1354">
        <w:rPr>
          <w:rFonts w:ascii="Calibri" w:hAnsi="Calibri" w:cs="Calibri"/>
          <w:b/>
          <w:bCs/>
        </w:rPr>
        <w:t>Solicita reserva de identidad</w:t>
      </w:r>
      <w:r w:rsidRPr="00CF1354">
        <w:rPr>
          <w:rFonts w:ascii="Calibri" w:hAnsi="Calibri" w:cs="Calibri"/>
          <w:b/>
          <w:bCs/>
        </w:rPr>
        <w:tab/>
        <w:t xml:space="preserve">: </w:t>
      </w:r>
      <w:r w:rsidRPr="00CF1354">
        <w:rPr>
          <w:rFonts w:ascii="Calibri" w:hAnsi="Calibri" w:cs="Calibri"/>
          <w:b/>
          <w:bCs/>
        </w:rPr>
        <w:tab/>
        <w:t xml:space="preserve">Si </w:t>
      </w:r>
      <w:sdt>
        <w:sdtPr>
          <w:rPr>
            <w:rFonts w:ascii="Calibri" w:hAnsi="Calibri" w:cs="Calibri"/>
            <w:b/>
            <w:bCs/>
          </w:rPr>
          <w:id w:val="207353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35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F1354">
        <w:rPr>
          <w:rFonts w:ascii="Calibri" w:hAnsi="Calibri" w:cs="Calibri"/>
          <w:b/>
          <w:bCs/>
        </w:rPr>
        <w:t xml:space="preserve">  </w:t>
      </w:r>
      <w:r w:rsidRPr="00CF1354">
        <w:rPr>
          <w:rFonts w:ascii="Calibri" w:hAnsi="Calibri" w:cs="Calibri"/>
          <w:b/>
          <w:bCs/>
        </w:rPr>
        <w:tab/>
        <w:t>No</w:t>
      </w:r>
      <w:sdt>
        <w:sdtPr>
          <w:rPr>
            <w:rFonts w:ascii="Calibri" w:hAnsi="Calibri" w:cs="Calibri"/>
            <w:b/>
            <w:bCs/>
          </w:rPr>
          <w:id w:val="49831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35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2930A50A" w14:textId="77777777" w:rsidR="00CF1354" w:rsidRPr="00CF1354" w:rsidRDefault="00CF1354" w:rsidP="0088124B">
      <w:pPr>
        <w:rPr>
          <w:rFonts w:ascii="Calibri" w:hAnsi="Calibri" w:cs="Calibri"/>
          <w:b/>
          <w:bCs/>
        </w:rPr>
      </w:pPr>
    </w:p>
    <w:p w14:paraId="7EFC872B" w14:textId="2E6CE14B" w:rsidR="00F4029B" w:rsidRPr="00CF1354" w:rsidRDefault="00CF1354" w:rsidP="00F4029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</w:rPr>
      </w:pPr>
      <w:r w:rsidRPr="00CF1354">
        <w:rPr>
          <w:rFonts w:ascii="Calibri" w:hAnsi="Calibri" w:cs="Calibri"/>
          <w:b/>
          <w:bCs/>
        </w:rPr>
        <w:t>PERSONA DENUNCIANTE</w:t>
      </w:r>
    </w:p>
    <w:p w14:paraId="1ACE4AB6" w14:textId="0497E1E2" w:rsidR="00F4029B" w:rsidRPr="00CF1354" w:rsidRDefault="00F4029B" w:rsidP="00F4029B">
      <w:pPr>
        <w:spacing w:line="240" w:lineRule="auto"/>
        <w:rPr>
          <w:rFonts w:ascii="Calibri" w:hAnsi="Calibri" w:cs="Calibri"/>
        </w:rPr>
      </w:pPr>
      <w:r w:rsidRPr="00CF1354">
        <w:rPr>
          <w:rFonts w:ascii="Calibri" w:hAnsi="Calibri" w:cs="Calibri"/>
          <w:b/>
          <w:bCs/>
        </w:rPr>
        <w:t>Es la misma persona afectada</w:t>
      </w:r>
      <w:r w:rsidRPr="00CF1354">
        <w:rPr>
          <w:rFonts w:ascii="Calibri" w:hAnsi="Calibri" w:cs="Calibri"/>
          <w:b/>
          <w:bCs/>
        </w:rPr>
        <w:tab/>
        <w:t>:</w:t>
      </w:r>
      <w:r w:rsidRPr="00CF1354">
        <w:rPr>
          <w:rFonts w:ascii="Calibri" w:hAnsi="Calibri" w:cs="Calibri"/>
          <w:b/>
          <w:bCs/>
        </w:rPr>
        <w:tab/>
        <w:t xml:space="preserve"> Si </w:t>
      </w:r>
      <w:sdt>
        <w:sdtPr>
          <w:rPr>
            <w:rFonts w:ascii="Calibri" w:hAnsi="Calibri" w:cs="Calibri"/>
            <w:b/>
            <w:bCs/>
          </w:rPr>
          <w:id w:val="37720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35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CF1354">
        <w:rPr>
          <w:rFonts w:ascii="Calibri" w:hAnsi="Calibri" w:cs="Calibri"/>
          <w:b/>
          <w:bCs/>
        </w:rPr>
        <w:t xml:space="preserve">  </w:t>
      </w:r>
      <w:r w:rsidRPr="00CF1354">
        <w:rPr>
          <w:rFonts w:ascii="Calibri" w:hAnsi="Calibri" w:cs="Calibri"/>
          <w:b/>
          <w:bCs/>
        </w:rPr>
        <w:tab/>
        <w:t>No</w:t>
      </w:r>
      <w:sdt>
        <w:sdtPr>
          <w:rPr>
            <w:rFonts w:ascii="Calibri" w:hAnsi="Calibri" w:cs="Calibri"/>
            <w:b/>
            <w:bCs/>
          </w:rPr>
          <w:id w:val="-12676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35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316CE488" w14:textId="2AC11AFD" w:rsidR="00F4029B" w:rsidRPr="00CF1354" w:rsidRDefault="00F4029B" w:rsidP="00F4029B">
      <w:pPr>
        <w:spacing w:line="240" w:lineRule="auto"/>
        <w:rPr>
          <w:rFonts w:ascii="Calibri" w:hAnsi="Calibri" w:cs="Calibri"/>
          <w:i/>
          <w:iCs/>
        </w:rPr>
      </w:pPr>
      <w:r w:rsidRPr="00CF1354">
        <w:rPr>
          <w:rFonts w:ascii="Calibri" w:hAnsi="Calibri" w:cs="Calibri"/>
          <w:i/>
          <w:iCs/>
        </w:rPr>
        <w:t>Si la respuesta es no, indicar</w:t>
      </w:r>
      <w:r w:rsidR="00754191" w:rsidRPr="00CF1354">
        <w:rPr>
          <w:rFonts w:ascii="Calibri" w:hAnsi="Calibri" w:cs="Calibri"/>
          <w:i/>
          <w:iCs/>
        </w:rPr>
        <w:t>:</w:t>
      </w:r>
      <w:r w:rsidRPr="00CF1354">
        <w:rPr>
          <w:rFonts w:ascii="Calibri" w:hAnsi="Calibri" w:cs="Calibri"/>
          <w:i/>
          <w:iCs/>
        </w:rPr>
        <w:tab/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2410"/>
        <w:gridCol w:w="6560"/>
      </w:tblGrid>
      <w:tr w:rsidR="00F4029B" w:rsidRPr="00CF1354" w14:paraId="381B2980" w14:textId="77777777" w:rsidTr="002E2076">
        <w:trPr>
          <w:trHeight w:val="24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14923" w14:textId="3BE11CA1" w:rsidR="00F4029B" w:rsidRPr="00CF1354" w:rsidRDefault="00F4029B" w:rsidP="002E2076">
            <w:pPr>
              <w:tabs>
                <w:tab w:val="left" w:pos="2235"/>
              </w:tabs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Nombre</w:t>
            </w:r>
            <w:r w:rsidR="002E2076">
              <w:rPr>
                <w:rFonts w:ascii="Calibri" w:hAnsi="Calibri" w:cs="Calibri"/>
                <w:b/>
                <w:bCs/>
              </w:rPr>
              <w:t xml:space="preserve">                     </w:t>
            </w:r>
            <w:proofErr w:type="gramStart"/>
            <w:r w:rsidR="002E2076">
              <w:rPr>
                <w:rFonts w:ascii="Calibri" w:hAnsi="Calibri" w:cs="Calibri"/>
                <w:b/>
                <w:bCs/>
              </w:rPr>
              <w:t xml:space="preserve">  </w:t>
            </w:r>
            <w:r w:rsidRPr="00CF1354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6560" w:type="dxa"/>
            <w:tcBorders>
              <w:left w:val="single" w:sz="4" w:space="0" w:color="auto"/>
            </w:tcBorders>
          </w:tcPr>
          <w:p w14:paraId="372F995C" w14:textId="77777777" w:rsidR="00F4029B" w:rsidRPr="00CF1354" w:rsidRDefault="00F4029B" w:rsidP="0004082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2C28F4F7" w14:textId="77777777" w:rsidTr="002E2076">
        <w:trPr>
          <w:trHeight w:val="2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513ED7E" w14:textId="77777777" w:rsidR="00F4029B" w:rsidRPr="00CF1354" w:rsidRDefault="00F4029B" w:rsidP="0004082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60" w:type="dxa"/>
            <w:tcBorders>
              <w:left w:val="nil"/>
              <w:right w:val="nil"/>
            </w:tcBorders>
          </w:tcPr>
          <w:p w14:paraId="688AB404" w14:textId="77777777" w:rsidR="00F4029B" w:rsidRPr="00CF1354" w:rsidRDefault="00F4029B" w:rsidP="0004082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2C09185D" w14:textId="77777777" w:rsidTr="002E2076">
        <w:trPr>
          <w:trHeight w:val="213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A76B5" w14:textId="685E5233" w:rsidR="00F4029B" w:rsidRPr="00CF1354" w:rsidRDefault="00F4029B" w:rsidP="0004082B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Rut</w:t>
            </w:r>
            <w:r w:rsidR="00131A5F">
              <w:rPr>
                <w:rFonts w:ascii="Calibri" w:hAnsi="Calibri" w:cs="Calibri"/>
                <w:b/>
                <w:bCs/>
              </w:rPr>
              <w:t xml:space="preserve">                              </w:t>
            </w:r>
            <w:proofErr w:type="gramStart"/>
            <w:r w:rsidR="00131A5F">
              <w:rPr>
                <w:rFonts w:ascii="Calibri" w:hAnsi="Calibri" w:cs="Calibri"/>
                <w:b/>
                <w:bCs/>
              </w:rPr>
              <w:t xml:space="preserve">  </w:t>
            </w:r>
            <w:r w:rsidRPr="00CF1354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6560" w:type="dxa"/>
            <w:tcBorders>
              <w:left w:val="single" w:sz="4" w:space="0" w:color="auto"/>
              <w:bottom w:val="single" w:sz="4" w:space="0" w:color="auto"/>
            </w:tcBorders>
          </w:tcPr>
          <w:p w14:paraId="55B8C276" w14:textId="77777777" w:rsidR="00F4029B" w:rsidRPr="00CF1354" w:rsidRDefault="00F4029B" w:rsidP="0004082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2CCD3BE3" w14:textId="77777777" w:rsidTr="002E2076">
        <w:trPr>
          <w:trHeight w:val="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F8660C" w14:textId="77777777" w:rsidR="00F4029B" w:rsidRPr="00CF1354" w:rsidRDefault="00F4029B" w:rsidP="0004082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60" w:type="dxa"/>
            <w:tcBorders>
              <w:left w:val="nil"/>
              <w:right w:val="nil"/>
            </w:tcBorders>
          </w:tcPr>
          <w:p w14:paraId="1B6FD864" w14:textId="77777777" w:rsidR="00F4029B" w:rsidRPr="00CF1354" w:rsidRDefault="00F4029B" w:rsidP="0004082B">
            <w:pPr>
              <w:rPr>
                <w:rFonts w:ascii="Calibri" w:hAnsi="Calibri" w:cs="Calibri"/>
              </w:rPr>
            </w:pPr>
          </w:p>
        </w:tc>
      </w:tr>
      <w:tr w:rsidR="00F4029B" w:rsidRPr="00CF1354" w14:paraId="67F5E8F6" w14:textId="77777777" w:rsidTr="002E2076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F38D9" w14:textId="67D5F9D9" w:rsidR="00F4029B" w:rsidRPr="00CF1354" w:rsidRDefault="00F4029B" w:rsidP="0004082B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Correo electrónico</w:t>
            </w:r>
            <w:r w:rsidR="00131A5F">
              <w:rPr>
                <w:rFonts w:ascii="Calibri" w:hAnsi="Calibri" w:cs="Calibri"/>
                <w:b/>
                <w:bCs/>
              </w:rPr>
              <w:t xml:space="preserve">   </w:t>
            </w:r>
            <w:proofErr w:type="gramStart"/>
            <w:r w:rsidR="00131A5F">
              <w:rPr>
                <w:rFonts w:ascii="Calibri" w:hAnsi="Calibri" w:cs="Calibri"/>
                <w:b/>
                <w:bCs/>
              </w:rPr>
              <w:t xml:space="preserve">  </w:t>
            </w:r>
            <w:r w:rsidRPr="00CF1354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6560" w:type="dxa"/>
            <w:tcBorders>
              <w:left w:val="single" w:sz="4" w:space="0" w:color="auto"/>
            </w:tcBorders>
          </w:tcPr>
          <w:p w14:paraId="23B4BE51" w14:textId="77777777" w:rsidR="00F4029B" w:rsidRPr="00CF1354" w:rsidRDefault="00F4029B" w:rsidP="0004082B">
            <w:pPr>
              <w:rPr>
                <w:rFonts w:ascii="Calibri" w:hAnsi="Calibri" w:cs="Calibri"/>
              </w:rPr>
            </w:pPr>
          </w:p>
        </w:tc>
      </w:tr>
    </w:tbl>
    <w:p w14:paraId="1BCE0137" w14:textId="77777777" w:rsidR="00F4029B" w:rsidRPr="00CF1354" w:rsidRDefault="00F4029B" w:rsidP="00F4029B">
      <w:pPr>
        <w:spacing w:line="240" w:lineRule="auto"/>
        <w:rPr>
          <w:rFonts w:ascii="Calibri" w:hAnsi="Calibri" w:cs="Calibri"/>
        </w:rPr>
      </w:pPr>
    </w:p>
    <w:p w14:paraId="5DFBE0CE" w14:textId="77777777" w:rsidR="00CF1354" w:rsidRPr="00CF1354" w:rsidRDefault="00CF1354" w:rsidP="00F4029B">
      <w:pPr>
        <w:spacing w:line="240" w:lineRule="auto"/>
        <w:rPr>
          <w:rFonts w:ascii="Calibri" w:hAnsi="Calibri" w:cs="Calibri"/>
        </w:rPr>
      </w:pPr>
    </w:p>
    <w:p w14:paraId="279721A5" w14:textId="3A10AA75" w:rsidR="00F4029B" w:rsidRPr="00CF1354" w:rsidRDefault="00CF1354" w:rsidP="00F4029B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CF1354">
        <w:rPr>
          <w:rFonts w:ascii="Calibri" w:hAnsi="Calibri" w:cs="Calibri"/>
          <w:b/>
          <w:bCs/>
        </w:rPr>
        <w:t>PERSONA DENUNCIADA</w:t>
      </w:r>
    </w:p>
    <w:p w14:paraId="566A374B" w14:textId="77777777" w:rsidR="00CF1354" w:rsidRPr="00CF1354" w:rsidRDefault="00CF1354" w:rsidP="00CF1354">
      <w:pPr>
        <w:pStyle w:val="Prrafodelista"/>
        <w:spacing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2547"/>
        <w:gridCol w:w="6423"/>
      </w:tblGrid>
      <w:tr w:rsidR="00F4029B" w:rsidRPr="00CF1354" w14:paraId="74A2588D" w14:textId="77777777" w:rsidTr="00EF3ADB">
        <w:trPr>
          <w:trHeight w:val="247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33EDA" w14:textId="761826FF" w:rsidR="00F4029B" w:rsidRPr="00CF1354" w:rsidRDefault="00F4029B" w:rsidP="0004082B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Nombre</w:t>
            </w:r>
            <w:r w:rsidR="00E5796D">
              <w:rPr>
                <w:rFonts w:ascii="Calibri" w:hAnsi="Calibri" w:cs="Calibri"/>
                <w:b/>
                <w:bCs/>
              </w:rPr>
              <w:t xml:space="preserve">                        </w:t>
            </w:r>
            <w:proofErr w:type="gramStart"/>
            <w:r w:rsidR="00E5796D">
              <w:rPr>
                <w:rFonts w:ascii="Calibri" w:hAnsi="Calibri" w:cs="Calibri"/>
                <w:b/>
                <w:bCs/>
              </w:rPr>
              <w:t xml:space="preserve">  </w:t>
            </w:r>
            <w:r w:rsidRPr="00CF1354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6423" w:type="dxa"/>
            <w:tcBorders>
              <w:left w:val="single" w:sz="4" w:space="0" w:color="auto"/>
              <w:bottom w:val="single" w:sz="4" w:space="0" w:color="auto"/>
            </w:tcBorders>
          </w:tcPr>
          <w:p w14:paraId="64CF0291" w14:textId="77777777" w:rsidR="00F4029B" w:rsidRPr="00CF1354" w:rsidRDefault="00F4029B" w:rsidP="0004082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F3ADB" w:rsidRPr="00CF1354" w14:paraId="58116642" w14:textId="77777777" w:rsidTr="00EF3ADB">
        <w:trPr>
          <w:trHeight w:val="26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E9CBE5C" w14:textId="77777777" w:rsidR="00EF3ADB" w:rsidRPr="00CF1354" w:rsidRDefault="00EF3ADB" w:rsidP="0011027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23" w:type="dxa"/>
            <w:tcBorders>
              <w:left w:val="nil"/>
              <w:bottom w:val="single" w:sz="4" w:space="0" w:color="auto"/>
              <w:right w:val="nil"/>
            </w:tcBorders>
          </w:tcPr>
          <w:p w14:paraId="2E3F93AF" w14:textId="77777777" w:rsidR="00EF3ADB" w:rsidRPr="00CF1354" w:rsidRDefault="00EF3ADB" w:rsidP="00110274">
            <w:pPr>
              <w:rPr>
                <w:rFonts w:ascii="Calibri" w:hAnsi="Calibri" w:cs="Calibri"/>
              </w:rPr>
            </w:pPr>
          </w:p>
        </w:tc>
      </w:tr>
      <w:tr w:rsidR="00EF3ADB" w:rsidRPr="00CF1354" w14:paraId="1C552921" w14:textId="77777777" w:rsidTr="00EF3ADB">
        <w:trPr>
          <w:trHeight w:val="213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CC8F8" w14:textId="52E46AC6" w:rsidR="00EF3ADB" w:rsidRPr="00CF1354" w:rsidRDefault="00EF3ADB" w:rsidP="00110274">
            <w:pPr>
              <w:rPr>
                <w:rFonts w:ascii="Calibri" w:hAnsi="Calibri" w:cs="Calibri"/>
                <w:b/>
                <w:bCs/>
              </w:rPr>
            </w:pPr>
            <w:r w:rsidRPr="00CF1354">
              <w:rPr>
                <w:rFonts w:ascii="Calibri" w:hAnsi="Calibri" w:cs="Calibri"/>
                <w:b/>
                <w:bCs/>
              </w:rPr>
              <w:t>Rut</w:t>
            </w:r>
            <w:r w:rsidR="00190E7A">
              <w:rPr>
                <w:rFonts w:ascii="Calibri" w:hAnsi="Calibri" w:cs="Calibri"/>
                <w:b/>
                <w:bCs/>
              </w:rPr>
              <w:t xml:space="preserve"> </w:t>
            </w:r>
            <w:r w:rsidR="00190E7A" w:rsidRPr="002379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(sólo si lo </w:t>
            </w:r>
            <w:proofErr w:type="gramStart"/>
            <w:r w:rsidR="00190E7A" w:rsidRPr="002379E8">
              <w:rPr>
                <w:rFonts w:ascii="Calibri" w:hAnsi="Calibri" w:cs="Calibri"/>
                <w:b/>
                <w:bCs/>
                <w:sz w:val="18"/>
                <w:szCs w:val="18"/>
              </w:rPr>
              <w:t>sabe)</w:t>
            </w:r>
            <w:r w:rsidR="00190E7A">
              <w:rPr>
                <w:rFonts w:ascii="Calibri" w:hAnsi="Calibri" w:cs="Calibri"/>
                <w:b/>
                <w:bCs/>
              </w:rPr>
              <w:t xml:space="preserve">   </w:t>
            </w:r>
            <w:proofErr w:type="gramEnd"/>
            <w:r w:rsidR="00190E7A">
              <w:rPr>
                <w:rFonts w:ascii="Calibri" w:hAnsi="Calibri" w:cs="Calibri"/>
                <w:b/>
                <w:bCs/>
              </w:rPr>
              <w:t xml:space="preserve">  </w:t>
            </w:r>
            <w:r w:rsidR="002379E8">
              <w:rPr>
                <w:rFonts w:ascii="Calibri" w:hAnsi="Calibri" w:cs="Calibri"/>
                <w:b/>
                <w:bCs/>
              </w:rPr>
              <w:t xml:space="preserve">      </w:t>
            </w:r>
            <w:proofErr w:type="gramStart"/>
            <w:r w:rsidR="002379E8">
              <w:rPr>
                <w:rFonts w:ascii="Calibri" w:hAnsi="Calibri" w:cs="Calibri"/>
                <w:b/>
                <w:bCs/>
              </w:rPr>
              <w:t xml:space="preserve">  </w:t>
            </w:r>
            <w:r w:rsidR="00190E7A">
              <w:rPr>
                <w:rFonts w:ascii="Calibri" w:hAnsi="Calibri" w:cs="Calibri"/>
                <w:b/>
                <w:bCs/>
              </w:rPr>
              <w:t>:</w:t>
            </w:r>
            <w:proofErr w:type="gramEnd"/>
          </w:p>
        </w:tc>
        <w:tc>
          <w:tcPr>
            <w:tcW w:w="6423" w:type="dxa"/>
            <w:tcBorders>
              <w:left w:val="single" w:sz="4" w:space="0" w:color="auto"/>
            </w:tcBorders>
          </w:tcPr>
          <w:p w14:paraId="6A06A782" w14:textId="77777777" w:rsidR="00EF3ADB" w:rsidRPr="00CF1354" w:rsidRDefault="00EF3ADB" w:rsidP="00110274">
            <w:pPr>
              <w:rPr>
                <w:rFonts w:ascii="Calibri" w:hAnsi="Calibri" w:cs="Calibri"/>
              </w:rPr>
            </w:pPr>
          </w:p>
        </w:tc>
      </w:tr>
    </w:tbl>
    <w:p w14:paraId="17DADEA3" w14:textId="77777777" w:rsidR="00F4029B" w:rsidRPr="00CF1354" w:rsidRDefault="00F4029B" w:rsidP="00F4029B">
      <w:pPr>
        <w:spacing w:line="240" w:lineRule="auto"/>
        <w:rPr>
          <w:rFonts w:ascii="Calibri" w:hAnsi="Calibri" w:cs="Calibri"/>
          <w:b/>
          <w:bCs/>
        </w:rPr>
      </w:pPr>
    </w:p>
    <w:p w14:paraId="7DF411E4" w14:textId="33818C47" w:rsidR="00F4029B" w:rsidRPr="00CF1354" w:rsidRDefault="00F4029B" w:rsidP="00F4029B">
      <w:pPr>
        <w:spacing w:line="240" w:lineRule="auto"/>
        <w:rPr>
          <w:rFonts w:ascii="Calibri" w:hAnsi="Calibri" w:cs="Calibri"/>
          <w:b/>
          <w:bCs/>
        </w:rPr>
      </w:pPr>
      <w:r w:rsidRPr="00CF1354">
        <w:rPr>
          <w:rFonts w:ascii="Calibri" w:hAnsi="Calibri" w:cs="Calibri"/>
          <w:b/>
          <w:bCs/>
        </w:rPr>
        <w:t>Estatus institucional</w:t>
      </w:r>
      <w:proofErr w:type="gramStart"/>
      <w:r w:rsidRPr="00CF1354">
        <w:rPr>
          <w:rFonts w:ascii="Calibri" w:hAnsi="Calibri" w:cs="Calibri"/>
          <w:b/>
          <w:bCs/>
        </w:rPr>
        <w:tab/>
      </w:r>
      <w:r w:rsidR="00E5796D">
        <w:rPr>
          <w:rFonts w:ascii="Calibri" w:hAnsi="Calibri" w:cs="Calibri"/>
          <w:b/>
          <w:bCs/>
        </w:rPr>
        <w:t xml:space="preserve"> </w:t>
      </w:r>
      <w:r w:rsidRPr="00CF1354">
        <w:rPr>
          <w:rFonts w:ascii="Calibri" w:hAnsi="Calibri" w:cs="Calibri"/>
          <w:b/>
          <w:bCs/>
        </w:rPr>
        <w:t>:</w:t>
      </w:r>
      <w:proofErr w:type="gramEnd"/>
      <w:r w:rsidRPr="00CF1354">
        <w:rPr>
          <w:rFonts w:ascii="Calibri" w:hAnsi="Calibri" w:cs="Calibri"/>
          <w:b/>
          <w:bCs/>
        </w:rPr>
        <w:t xml:space="preserve"> </w:t>
      </w:r>
    </w:p>
    <w:p w14:paraId="1F202CC7" w14:textId="779B0D45" w:rsidR="00F4029B" w:rsidRPr="00CF1354" w:rsidRDefault="00072AC0" w:rsidP="00F4029B">
      <w:pPr>
        <w:spacing w:line="240" w:lineRule="auto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182264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38D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F4029B" w:rsidRPr="00CF1ABF">
        <w:rPr>
          <w:rFonts w:ascii="Calibri" w:hAnsi="Calibri" w:cs="Calibri"/>
          <w:b/>
          <w:bCs/>
        </w:rPr>
        <w:t xml:space="preserve">Académico/a </w:t>
      </w:r>
      <w:r w:rsidR="003760E0" w:rsidRPr="00CF1ABF">
        <w:rPr>
          <w:rFonts w:ascii="Calibri" w:hAnsi="Calibri" w:cs="Calibri"/>
          <w:b/>
          <w:bCs/>
        </w:rPr>
        <w:t>UDP</w:t>
      </w:r>
      <w:r w:rsidR="003760E0" w:rsidRPr="00CF1ABF">
        <w:rPr>
          <w:rFonts w:ascii="Calibri" w:hAnsi="Calibri" w:cs="Calibri"/>
          <w:b/>
          <w:bCs/>
        </w:rPr>
        <w:tab/>
      </w:r>
      <w:r w:rsidR="00F4029B" w:rsidRPr="00CF1ABF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-19476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29B" w:rsidRPr="00CF1AB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4029B" w:rsidRPr="00CF1ABF">
        <w:rPr>
          <w:rFonts w:ascii="Calibri" w:hAnsi="Calibri" w:cs="Calibri"/>
          <w:b/>
          <w:bCs/>
        </w:rPr>
        <w:t>Docente formador/a</w:t>
      </w:r>
      <w:r w:rsidR="00CF1ABF" w:rsidRPr="00010FAF">
        <w:rPr>
          <w:rFonts w:ascii="Calibri" w:hAnsi="Calibri" w:cs="Calibri"/>
          <w:b/>
          <w:bCs/>
        </w:rPr>
        <w:t xml:space="preserve"> CC</w:t>
      </w:r>
      <w:r w:rsidR="00F4029B" w:rsidRPr="00010F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4029B" w:rsidRPr="00010FAF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7533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29B" w:rsidRPr="00010FAF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4029B" w:rsidRPr="00010FA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4029B" w:rsidRPr="00010FAF">
        <w:rPr>
          <w:rFonts w:ascii="Calibri" w:hAnsi="Calibri" w:cs="Calibri"/>
          <w:b/>
          <w:bCs/>
          <w:sz w:val="20"/>
          <w:szCs w:val="20"/>
        </w:rPr>
        <w:t>Personal de colaboración docente</w:t>
      </w:r>
    </w:p>
    <w:tbl>
      <w:tblPr>
        <w:tblStyle w:val="Tablaconcuadrcula"/>
        <w:tblpPr w:leftFromText="141" w:rightFromText="141" w:vertAnchor="text" w:horzAnchor="page" w:tblpX="2626" w:tblpY="23"/>
        <w:tblW w:w="0" w:type="auto"/>
        <w:tblLook w:val="04A0" w:firstRow="1" w:lastRow="0" w:firstColumn="1" w:lastColumn="0" w:noHBand="0" w:noVBand="1"/>
      </w:tblPr>
      <w:tblGrid>
        <w:gridCol w:w="7933"/>
      </w:tblGrid>
      <w:tr w:rsidR="00754191" w:rsidRPr="00CF1354" w14:paraId="23D5C9E4" w14:textId="77777777" w:rsidTr="00754191">
        <w:tc>
          <w:tcPr>
            <w:tcW w:w="7933" w:type="dxa"/>
          </w:tcPr>
          <w:p w14:paraId="709BCB5E" w14:textId="77777777" w:rsidR="00754191" w:rsidRPr="00CF1354" w:rsidRDefault="00754191" w:rsidP="0075419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00553D1" w14:textId="77777777" w:rsidR="00754191" w:rsidRPr="00CF1354" w:rsidRDefault="00072AC0" w:rsidP="00F4029B">
      <w:pPr>
        <w:spacing w:line="240" w:lineRule="auto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65482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191" w:rsidRPr="00CF135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54191" w:rsidRPr="00CF1354">
        <w:rPr>
          <w:rFonts w:ascii="Calibri" w:hAnsi="Calibri" w:cs="Calibri"/>
          <w:b/>
          <w:bCs/>
        </w:rPr>
        <w:t xml:space="preserve"> Otro </w:t>
      </w:r>
    </w:p>
    <w:p w14:paraId="0B0E92F0" w14:textId="1CEA5802" w:rsidR="00754191" w:rsidRPr="00CF1354" w:rsidRDefault="00072AC0" w:rsidP="00F4029B">
      <w:pPr>
        <w:spacing w:line="240" w:lineRule="auto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125505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191" w:rsidRPr="00CF135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54191" w:rsidRPr="00CF1354">
        <w:rPr>
          <w:rFonts w:ascii="Calibri" w:hAnsi="Calibri" w:cs="Calibri"/>
          <w:b/>
          <w:bCs/>
        </w:rPr>
        <w:t xml:space="preserve"> Estudiante en el mismo campo clínico</w:t>
      </w:r>
    </w:p>
    <w:p w14:paraId="6BE824BD" w14:textId="3C6BF918" w:rsidR="00754191" w:rsidRPr="00CF1354" w:rsidRDefault="00754191" w:rsidP="00754191">
      <w:pPr>
        <w:spacing w:line="240" w:lineRule="auto"/>
        <w:rPr>
          <w:rFonts w:ascii="Calibri" w:hAnsi="Calibri" w:cs="Calibri"/>
        </w:rPr>
      </w:pPr>
      <w:r w:rsidRPr="00CF1354">
        <w:rPr>
          <w:rFonts w:ascii="Calibri" w:hAnsi="Calibri" w:cs="Calibri"/>
          <w:i/>
          <w:iCs/>
        </w:rPr>
        <w:t>Indicar si es:</w:t>
      </w:r>
      <w:r w:rsidR="00E5796D">
        <w:rPr>
          <w:rFonts w:ascii="Calibri" w:hAnsi="Calibri" w:cs="Calibri"/>
          <w:i/>
          <w:iCs/>
        </w:rPr>
        <w:tab/>
      </w:r>
      <w:sdt>
        <w:sdtPr>
          <w:rPr>
            <w:rFonts w:ascii="Calibri" w:hAnsi="Calibri" w:cs="Calibri"/>
          </w:rPr>
          <w:id w:val="122595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354">
            <w:rPr>
              <w:rFonts w:ascii="Segoe UI Symbol" w:eastAsia="MS Gothic" w:hAnsi="Segoe UI Symbol" w:cs="Segoe UI Symbol"/>
            </w:rPr>
            <w:t>☐</w:t>
          </w:r>
        </w:sdtContent>
      </w:sdt>
      <w:r w:rsidRPr="00CF1354">
        <w:rPr>
          <w:rFonts w:ascii="Calibri" w:hAnsi="Calibri" w:cs="Calibri"/>
        </w:rPr>
        <w:t>Estudiante de la UDP</w:t>
      </w:r>
      <w:r w:rsidRPr="00CF1354">
        <w:rPr>
          <w:rFonts w:ascii="Calibri" w:hAnsi="Calibri" w:cs="Calibri"/>
        </w:rPr>
        <w:tab/>
      </w:r>
      <w:r w:rsidRPr="00CF1354">
        <w:rPr>
          <w:rFonts w:ascii="Calibri" w:hAnsi="Calibri" w:cs="Calibri"/>
        </w:rPr>
        <w:tab/>
      </w:r>
      <w:r w:rsidRPr="00CF1354">
        <w:rPr>
          <w:rFonts w:ascii="Calibri" w:hAnsi="Calibri" w:cs="Calibri"/>
        </w:rPr>
        <w:tab/>
      </w:r>
    </w:p>
    <w:tbl>
      <w:tblPr>
        <w:tblStyle w:val="Tablaconcuadrcula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3121"/>
      </w:tblGrid>
      <w:tr w:rsidR="00CF1354" w:rsidRPr="00CF1354" w14:paraId="48AD423A" w14:textId="77777777" w:rsidTr="00FC1422">
        <w:tc>
          <w:tcPr>
            <w:tcW w:w="3121" w:type="dxa"/>
          </w:tcPr>
          <w:p w14:paraId="02105C30" w14:textId="77777777" w:rsidR="00CF1354" w:rsidRPr="00CF1354" w:rsidRDefault="00CF1354" w:rsidP="00CF1354">
            <w:pPr>
              <w:rPr>
                <w:rFonts w:ascii="Calibri" w:hAnsi="Calibri" w:cs="Calibri"/>
              </w:rPr>
            </w:pPr>
          </w:p>
        </w:tc>
      </w:tr>
    </w:tbl>
    <w:p w14:paraId="23367A2C" w14:textId="0DB847A1" w:rsidR="00CF1354" w:rsidRPr="00CF1354" w:rsidRDefault="00072AC0" w:rsidP="00E5796D">
      <w:pPr>
        <w:spacing w:line="240" w:lineRule="auto"/>
        <w:ind w:left="708" w:firstLine="70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7563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96D">
            <w:rPr>
              <w:rFonts w:ascii="MS Gothic" w:eastAsia="MS Gothic" w:hAnsi="MS Gothic" w:cs="Calibri" w:hint="eastAsia"/>
            </w:rPr>
            <w:t>☐</w:t>
          </w:r>
        </w:sdtContent>
      </w:sdt>
      <w:r w:rsidR="00754191" w:rsidRPr="00CF1354">
        <w:rPr>
          <w:rFonts w:ascii="Calibri" w:hAnsi="Calibri" w:cs="Calibri"/>
        </w:rPr>
        <w:t xml:space="preserve"> Estudiante de otra Universidad. ¿Cuál?</w:t>
      </w:r>
    </w:p>
    <w:p w14:paraId="5962B35C" w14:textId="77777777" w:rsidR="00CF1354" w:rsidRPr="00CF1354" w:rsidRDefault="00CF1354" w:rsidP="00754191">
      <w:pPr>
        <w:spacing w:line="240" w:lineRule="auto"/>
        <w:ind w:left="1416"/>
        <w:rPr>
          <w:rFonts w:ascii="Calibri" w:hAnsi="Calibri" w:cs="Calibri"/>
        </w:rPr>
      </w:pPr>
    </w:p>
    <w:tbl>
      <w:tblPr>
        <w:tblStyle w:val="Tablaconcuadrcula"/>
        <w:tblW w:w="8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55"/>
      </w:tblGrid>
      <w:tr w:rsidR="00754191" w:rsidRPr="00CF1354" w14:paraId="4C41FAEA" w14:textId="77777777" w:rsidTr="0004082B">
        <w:tc>
          <w:tcPr>
            <w:tcW w:w="8855" w:type="dxa"/>
          </w:tcPr>
          <w:p w14:paraId="3E55F7EA" w14:textId="1D7F67C3" w:rsidR="00754191" w:rsidRPr="00CF1354" w:rsidRDefault="00754191" w:rsidP="0004082B">
            <w:pPr>
              <w:pStyle w:val="Textoindependiente2"/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CF1354">
              <w:rPr>
                <w:rFonts w:ascii="Calibri" w:hAnsi="Calibri" w:cs="Calibri"/>
                <w:sz w:val="24"/>
                <w:szCs w:val="24"/>
              </w:rPr>
              <w:br w:type="page"/>
              <w:t>Describa los eventos y/o hechos denunciados. Sea lo más específico/a posible, identificando tipo de falta denunciada, fecha, lugar y situación.</w:t>
            </w:r>
          </w:p>
          <w:p w14:paraId="0314B3CA" w14:textId="77777777" w:rsidR="00754191" w:rsidRPr="00CF1354" w:rsidRDefault="00754191" w:rsidP="0004082B">
            <w:pPr>
              <w:ind w:left="142"/>
              <w:jc w:val="both"/>
              <w:rPr>
                <w:rFonts w:ascii="Calibri" w:hAnsi="Calibri" w:cs="Calibri"/>
                <w:i/>
              </w:rPr>
            </w:pPr>
            <w:r w:rsidRPr="00CF1354">
              <w:rPr>
                <w:rFonts w:ascii="Calibri" w:hAnsi="Calibri" w:cs="Calibri"/>
                <w:i/>
              </w:rPr>
              <w:t>(esta sección no tiene una extensión predeterminada)</w:t>
            </w:r>
          </w:p>
        </w:tc>
      </w:tr>
      <w:tr w:rsidR="00754191" w:rsidRPr="00CF1354" w14:paraId="32FC80D2" w14:textId="77777777" w:rsidTr="0004082B">
        <w:trPr>
          <w:trHeight w:val="44"/>
        </w:trPr>
        <w:tc>
          <w:tcPr>
            <w:tcW w:w="8855" w:type="dxa"/>
          </w:tcPr>
          <w:p w14:paraId="1A43B522" w14:textId="77777777" w:rsidR="00754191" w:rsidRPr="00CF1354" w:rsidRDefault="00754191" w:rsidP="0004082B">
            <w:pPr>
              <w:ind w:left="142"/>
              <w:rPr>
                <w:rFonts w:ascii="Calibri" w:hAnsi="Calibri" w:cs="Calibri"/>
                <w:b/>
              </w:rPr>
            </w:pPr>
          </w:p>
          <w:p w14:paraId="3288A6D4" w14:textId="77777777" w:rsidR="00754191" w:rsidRPr="00CF1354" w:rsidRDefault="00754191" w:rsidP="0004082B">
            <w:pPr>
              <w:ind w:left="142"/>
              <w:rPr>
                <w:rFonts w:ascii="Calibri" w:hAnsi="Calibri" w:cs="Calibri"/>
                <w:b/>
              </w:rPr>
            </w:pPr>
          </w:p>
          <w:p w14:paraId="3F74E5D0" w14:textId="77777777" w:rsidR="00754191" w:rsidRPr="00CF1354" w:rsidRDefault="00754191" w:rsidP="0004082B">
            <w:pPr>
              <w:ind w:left="142"/>
              <w:rPr>
                <w:rFonts w:ascii="Calibri" w:hAnsi="Calibri" w:cs="Calibri"/>
                <w:b/>
              </w:rPr>
            </w:pPr>
          </w:p>
          <w:p w14:paraId="02A12B64" w14:textId="77777777" w:rsidR="00754191" w:rsidRPr="00CF1354" w:rsidRDefault="00754191" w:rsidP="0004082B">
            <w:pPr>
              <w:ind w:left="142"/>
              <w:rPr>
                <w:rFonts w:ascii="Calibri" w:hAnsi="Calibri" w:cs="Calibri"/>
                <w:b/>
              </w:rPr>
            </w:pPr>
          </w:p>
          <w:p w14:paraId="7C0A5219" w14:textId="77777777" w:rsidR="00754191" w:rsidRPr="00CF1354" w:rsidRDefault="00754191" w:rsidP="0004082B">
            <w:pPr>
              <w:ind w:left="142"/>
              <w:rPr>
                <w:rFonts w:ascii="Calibri" w:hAnsi="Calibri" w:cs="Calibri"/>
                <w:b/>
              </w:rPr>
            </w:pPr>
          </w:p>
        </w:tc>
      </w:tr>
    </w:tbl>
    <w:p w14:paraId="1BE6CCE3" w14:textId="77777777" w:rsidR="00754191" w:rsidRPr="00CF1354" w:rsidRDefault="00754191" w:rsidP="00754191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54191" w:rsidRPr="00CF1354" w14:paraId="0C2E300E" w14:textId="77777777" w:rsidTr="0004082B">
        <w:tc>
          <w:tcPr>
            <w:tcW w:w="8828" w:type="dxa"/>
          </w:tcPr>
          <w:p w14:paraId="004ED6B8" w14:textId="60CB5ECC" w:rsidR="00754191" w:rsidRPr="00CF1354" w:rsidRDefault="00754191" w:rsidP="0004082B">
            <w:pPr>
              <w:jc w:val="both"/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b/>
              </w:rPr>
              <w:t>Identifique a</w:t>
            </w:r>
            <w:r w:rsidR="00B93EB8">
              <w:rPr>
                <w:rFonts w:ascii="Calibri" w:hAnsi="Calibri" w:cs="Calibri"/>
                <w:b/>
              </w:rPr>
              <w:t xml:space="preserve"> los/as</w:t>
            </w:r>
            <w:r w:rsidRPr="00CF1354">
              <w:rPr>
                <w:rFonts w:ascii="Calibri" w:hAnsi="Calibri" w:cs="Calibri"/>
                <w:b/>
              </w:rPr>
              <w:t xml:space="preserve"> estudiantes en práctica, académicos/as, funcionarios/as </w:t>
            </w:r>
            <w:r w:rsidR="00B93EB8">
              <w:rPr>
                <w:rFonts w:ascii="Calibri" w:hAnsi="Calibri" w:cs="Calibri"/>
                <w:b/>
              </w:rPr>
              <w:t>u</w:t>
            </w:r>
            <w:r w:rsidRPr="00CF1354">
              <w:rPr>
                <w:rFonts w:ascii="Calibri" w:hAnsi="Calibri" w:cs="Calibri"/>
                <w:b/>
              </w:rPr>
              <w:t xml:space="preserve"> otros que tengan conocimiento del evento denunciado y puedan actuar, en caso de requerirlo, como testigos en la </w:t>
            </w:r>
            <w:r w:rsidR="004533FF" w:rsidRPr="00CF1354">
              <w:rPr>
                <w:rFonts w:ascii="Calibri" w:hAnsi="Calibri" w:cs="Calibri"/>
                <w:b/>
              </w:rPr>
              <w:t>investigación</w:t>
            </w:r>
            <w:r w:rsidRPr="00CF1354">
              <w:rPr>
                <w:rFonts w:ascii="Calibri" w:hAnsi="Calibri" w:cs="Calibri"/>
                <w:b/>
              </w:rPr>
              <w:t xml:space="preserve">. En lo posible, indique nombre completo, </w:t>
            </w:r>
            <w:proofErr w:type="spellStart"/>
            <w:r w:rsidRPr="00CF1354">
              <w:rPr>
                <w:rFonts w:ascii="Calibri" w:hAnsi="Calibri" w:cs="Calibri"/>
                <w:b/>
              </w:rPr>
              <w:t>rut</w:t>
            </w:r>
            <w:proofErr w:type="spellEnd"/>
            <w:r w:rsidRPr="00CF1354">
              <w:rPr>
                <w:rFonts w:ascii="Calibri" w:hAnsi="Calibri" w:cs="Calibri"/>
                <w:b/>
              </w:rPr>
              <w:t xml:space="preserve"> y rol en el campo clínico. </w:t>
            </w:r>
          </w:p>
          <w:p w14:paraId="6B8FF16F" w14:textId="77777777" w:rsidR="00754191" w:rsidRPr="00CF1354" w:rsidRDefault="00754191" w:rsidP="0004082B">
            <w:pPr>
              <w:jc w:val="both"/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i/>
              </w:rPr>
              <w:t>(esta sección no tiene una extensión predeterminada)</w:t>
            </w:r>
          </w:p>
        </w:tc>
      </w:tr>
      <w:tr w:rsidR="00754191" w:rsidRPr="00CF1354" w14:paraId="525F8B4A" w14:textId="77777777" w:rsidTr="0004082B">
        <w:tc>
          <w:tcPr>
            <w:tcW w:w="8828" w:type="dxa"/>
          </w:tcPr>
          <w:p w14:paraId="62F64D32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  <w:p w14:paraId="1DFC5547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  <w:p w14:paraId="74603DA9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  <w:p w14:paraId="2B2A776E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  <w:p w14:paraId="17347454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</w:tr>
    </w:tbl>
    <w:p w14:paraId="366F6861" w14:textId="77777777" w:rsidR="00754191" w:rsidRPr="00CF1354" w:rsidRDefault="00754191" w:rsidP="00754191">
      <w:pPr>
        <w:spacing w:after="0" w:line="240" w:lineRule="auto"/>
        <w:rPr>
          <w:rFonts w:ascii="Calibri" w:hAnsi="Calibri" w:cs="Calibri"/>
          <w:b/>
        </w:rPr>
      </w:pPr>
    </w:p>
    <w:p w14:paraId="6B042A8D" w14:textId="77777777" w:rsidR="00754191" w:rsidRPr="00CF1354" w:rsidRDefault="00754191" w:rsidP="00754191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54191" w:rsidRPr="00CF1354" w14:paraId="09526172" w14:textId="77777777" w:rsidTr="0004082B">
        <w:tc>
          <w:tcPr>
            <w:tcW w:w="8828" w:type="dxa"/>
          </w:tcPr>
          <w:p w14:paraId="19E150D8" w14:textId="27DDD280" w:rsidR="00754191" w:rsidRPr="00CF1354" w:rsidRDefault="00754191" w:rsidP="0004082B">
            <w:pPr>
              <w:jc w:val="both"/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b/>
              </w:rPr>
              <w:t>Acompañe evidencia que pudiese existir</w:t>
            </w:r>
            <w:r w:rsidR="00B93EB8">
              <w:rPr>
                <w:rFonts w:ascii="Calibri" w:hAnsi="Calibri" w:cs="Calibri"/>
                <w:b/>
              </w:rPr>
              <w:t xml:space="preserve"> respecto de los hechos denunciados</w:t>
            </w:r>
            <w:r w:rsidRPr="00CF1354">
              <w:rPr>
                <w:rFonts w:ascii="Calibri" w:hAnsi="Calibri" w:cs="Calibri"/>
                <w:b/>
              </w:rPr>
              <w:t>, como, por ejemplo, mensajes de texto, correos electrónicos, fotografías, videos, etc.</w:t>
            </w:r>
          </w:p>
          <w:p w14:paraId="73E73E6A" w14:textId="77777777" w:rsidR="00754191" w:rsidRPr="00CF1354" w:rsidRDefault="00754191" w:rsidP="0004082B">
            <w:pPr>
              <w:jc w:val="both"/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i/>
              </w:rPr>
              <w:t>(esta sección no tiene una extensión predeterminada)</w:t>
            </w:r>
          </w:p>
        </w:tc>
      </w:tr>
      <w:tr w:rsidR="00754191" w:rsidRPr="00CF1354" w14:paraId="6670D8D9" w14:textId="77777777" w:rsidTr="0004082B">
        <w:tc>
          <w:tcPr>
            <w:tcW w:w="8828" w:type="dxa"/>
          </w:tcPr>
          <w:p w14:paraId="38710C7C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  <w:p w14:paraId="63F8C21E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  <w:p w14:paraId="593BE744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  <w:p w14:paraId="6A240AE5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  <w:p w14:paraId="03C2E250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</w:tr>
    </w:tbl>
    <w:p w14:paraId="123BE91B" w14:textId="77777777" w:rsidR="00754191" w:rsidRPr="00CF1354" w:rsidRDefault="00754191" w:rsidP="00754191">
      <w:pPr>
        <w:spacing w:after="0" w:line="240" w:lineRule="auto"/>
        <w:rPr>
          <w:rFonts w:ascii="Calibri" w:hAnsi="Calibri" w:cs="Calibri"/>
          <w:b/>
        </w:rPr>
      </w:pPr>
    </w:p>
    <w:p w14:paraId="1F6A7658" w14:textId="77777777" w:rsidR="00754191" w:rsidRPr="00CF1354" w:rsidRDefault="00754191" w:rsidP="00754191">
      <w:pPr>
        <w:pStyle w:val="Textoindependiente"/>
        <w:rPr>
          <w:rFonts w:ascii="Calibri" w:hAnsi="Calibri" w:cs="Calibri"/>
          <w:sz w:val="24"/>
          <w:szCs w:val="24"/>
          <w:highlight w:val="yellow"/>
        </w:rPr>
      </w:pPr>
    </w:p>
    <w:p w14:paraId="524AD706" w14:textId="77777777" w:rsidR="00754191" w:rsidRPr="00CF1354" w:rsidRDefault="00754191" w:rsidP="00754191">
      <w:pPr>
        <w:pStyle w:val="Textoindependiente"/>
        <w:rPr>
          <w:rFonts w:ascii="Calibri" w:hAnsi="Calibri" w:cs="Calibri"/>
          <w:sz w:val="24"/>
          <w:szCs w:val="24"/>
        </w:rPr>
      </w:pPr>
    </w:p>
    <w:p w14:paraId="1C27DED8" w14:textId="77777777" w:rsidR="00754191" w:rsidRPr="00FF3189" w:rsidRDefault="00754191" w:rsidP="00754191">
      <w:pPr>
        <w:pStyle w:val="Textoindependiente"/>
        <w:rPr>
          <w:rFonts w:ascii="Calibri" w:hAnsi="Calibri" w:cs="Calibri"/>
          <w:sz w:val="24"/>
          <w:szCs w:val="24"/>
          <w:u w:val="single"/>
        </w:rPr>
      </w:pPr>
      <w:r w:rsidRPr="00FF3189">
        <w:rPr>
          <w:rFonts w:ascii="Calibri" w:hAnsi="Calibri" w:cs="Calibri"/>
          <w:sz w:val="24"/>
          <w:szCs w:val="24"/>
          <w:u w:val="single"/>
        </w:rPr>
        <w:t xml:space="preserve">La investigación posee un carácter confidencial y, por tanto, personas denunciantes, denunciadas y testigos no están autorizados/as para difundir información del proceso. Infringir esta obligación puede conducir a sanciones en virtud de los reglamentos vigentes. </w:t>
      </w:r>
    </w:p>
    <w:p w14:paraId="409CB9E5" w14:textId="77777777" w:rsidR="00754191" w:rsidRPr="00CF1354" w:rsidRDefault="00754191" w:rsidP="00754191">
      <w:pPr>
        <w:pStyle w:val="Textoindependiente"/>
        <w:rPr>
          <w:rFonts w:ascii="Calibri" w:hAnsi="Calibri" w:cs="Calibri"/>
          <w:sz w:val="24"/>
          <w:szCs w:val="24"/>
        </w:rPr>
      </w:pPr>
    </w:p>
    <w:p w14:paraId="13A1A91B" w14:textId="77777777" w:rsidR="00754191" w:rsidRPr="00CF1354" w:rsidRDefault="00754191" w:rsidP="00754191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8"/>
        <w:gridCol w:w="386"/>
        <w:gridCol w:w="3492"/>
        <w:gridCol w:w="3492"/>
      </w:tblGrid>
      <w:tr w:rsidR="00754191" w:rsidRPr="00CF1354" w14:paraId="4695FD90" w14:textId="77777777" w:rsidTr="0004082B">
        <w:tc>
          <w:tcPr>
            <w:tcW w:w="8771" w:type="dxa"/>
            <w:gridSpan w:val="4"/>
            <w:tcBorders>
              <w:bottom w:val="single" w:sz="4" w:space="0" w:color="auto"/>
            </w:tcBorders>
          </w:tcPr>
          <w:p w14:paraId="3BE12004" w14:textId="4C01BA80" w:rsidR="00754191" w:rsidRPr="00CF1354" w:rsidRDefault="00754191" w:rsidP="0004082B">
            <w:pPr>
              <w:jc w:val="both"/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b/>
              </w:rPr>
              <w:t>Declaro que, en tanto denunciante, la información provista es correcta y veraz</w:t>
            </w:r>
            <w:r w:rsidR="00B93EB8">
              <w:rPr>
                <w:rFonts w:ascii="Calibri" w:hAnsi="Calibri" w:cs="Calibri"/>
                <w:b/>
              </w:rPr>
              <w:t>, que c</w:t>
            </w:r>
            <w:r w:rsidRPr="00CF1354">
              <w:rPr>
                <w:rFonts w:ascii="Calibri" w:hAnsi="Calibri" w:cs="Calibri"/>
                <w:b/>
              </w:rPr>
              <w:t xml:space="preserve">ooperaré con la investigación y </w:t>
            </w:r>
            <w:r w:rsidR="00B93EB8">
              <w:rPr>
                <w:rFonts w:ascii="Calibri" w:hAnsi="Calibri" w:cs="Calibri"/>
                <w:b/>
              </w:rPr>
              <w:t xml:space="preserve">que </w:t>
            </w:r>
            <w:r w:rsidRPr="00CF1354">
              <w:rPr>
                <w:rFonts w:ascii="Calibri" w:hAnsi="Calibri" w:cs="Calibri"/>
                <w:b/>
              </w:rPr>
              <w:t>entregaré toda la evidencia que sea relevante.</w:t>
            </w:r>
          </w:p>
        </w:tc>
      </w:tr>
      <w:tr w:rsidR="00754191" w:rsidRPr="00CF1354" w14:paraId="37495A00" w14:textId="77777777" w:rsidTr="0004082B"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D5B6D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91D77" w14:textId="77777777" w:rsidR="00754191" w:rsidRPr="00CF1354" w:rsidRDefault="00754191" w:rsidP="0004082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C5944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</w:tr>
      <w:tr w:rsidR="00754191" w:rsidRPr="00CF1354" w14:paraId="1D0DFAE0" w14:textId="77777777" w:rsidTr="0004082B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140E72BE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b/>
              </w:rPr>
              <w:t>Nombre de la persona denunciante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4941B" w14:textId="77777777" w:rsidR="00754191" w:rsidRPr="00CF1354" w:rsidRDefault="00754191" w:rsidP="0004082B">
            <w:pPr>
              <w:jc w:val="center"/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250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</w:tr>
      <w:tr w:rsidR="00754191" w:rsidRPr="00CF1354" w14:paraId="758F29B0" w14:textId="77777777" w:rsidTr="0004082B">
        <w:trPr>
          <w:trHeight w:val="511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C5E259D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  <w:p w14:paraId="02D5C165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68EC7F" w14:textId="77777777" w:rsidR="00754191" w:rsidRPr="00CF1354" w:rsidRDefault="00754191" w:rsidP="0004082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5B5CF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C7F5F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</w:tr>
      <w:tr w:rsidR="00754191" w:rsidRPr="00CF1354" w14:paraId="078BECF3" w14:textId="77777777" w:rsidTr="0004082B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103F3E66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b/>
              </w:rPr>
              <w:t>Fecha de la Denuncia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99376" w14:textId="77777777" w:rsidR="00754191" w:rsidRPr="00CF1354" w:rsidRDefault="00754191" w:rsidP="0004082B">
            <w:pPr>
              <w:jc w:val="center"/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0FDA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</w:tr>
      <w:tr w:rsidR="00754191" w:rsidRPr="00CF1354" w14:paraId="2816832F" w14:textId="77777777" w:rsidTr="0004082B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1E0DD616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3DAB920" w14:textId="77777777" w:rsidR="00754191" w:rsidRPr="00CF1354" w:rsidRDefault="00754191" w:rsidP="0004082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CBDC4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8EA70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</w:tr>
      <w:tr w:rsidR="00754191" w:rsidRPr="00CF1354" w14:paraId="6DCCA9B6" w14:textId="77777777" w:rsidTr="0004082B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02B37A45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b/>
              </w:rPr>
              <w:t>Firma de la persona denunciante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65487" w14:textId="77777777" w:rsidR="00754191" w:rsidRPr="00CF1354" w:rsidRDefault="00754191" w:rsidP="0004082B">
            <w:pPr>
              <w:jc w:val="center"/>
              <w:rPr>
                <w:rFonts w:ascii="Calibri" w:hAnsi="Calibri" w:cs="Calibri"/>
                <w:b/>
              </w:rPr>
            </w:pPr>
            <w:r w:rsidRPr="00CF135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003" w14:textId="77777777" w:rsidR="00754191" w:rsidRPr="00CF1354" w:rsidRDefault="00754191" w:rsidP="0004082B">
            <w:pPr>
              <w:rPr>
                <w:rFonts w:ascii="Calibri" w:hAnsi="Calibri" w:cs="Calibri"/>
                <w:b/>
              </w:rPr>
            </w:pPr>
          </w:p>
        </w:tc>
      </w:tr>
    </w:tbl>
    <w:p w14:paraId="5F9794EB" w14:textId="77777777" w:rsidR="00754191" w:rsidRPr="00CF1354" w:rsidRDefault="00754191" w:rsidP="00754191">
      <w:pPr>
        <w:rPr>
          <w:rFonts w:ascii="Calibri" w:hAnsi="Calibri" w:cs="Calibri"/>
          <w:b/>
          <w:bCs/>
        </w:rPr>
      </w:pPr>
    </w:p>
    <w:p w14:paraId="0F01EE67" w14:textId="77777777" w:rsidR="00754191" w:rsidRPr="00CF1354" w:rsidRDefault="00754191" w:rsidP="00754191">
      <w:pPr>
        <w:spacing w:line="240" w:lineRule="auto"/>
        <w:ind w:firstLine="708"/>
        <w:rPr>
          <w:rFonts w:ascii="Calibri" w:hAnsi="Calibri" w:cs="Calibri"/>
        </w:rPr>
      </w:pPr>
    </w:p>
    <w:p w14:paraId="56DF0364" w14:textId="20A56BC9" w:rsidR="00754191" w:rsidRPr="00CF1354" w:rsidRDefault="00754191" w:rsidP="00F4029B">
      <w:pPr>
        <w:spacing w:line="240" w:lineRule="auto"/>
        <w:rPr>
          <w:rFonts w:ascii="Calibri" w:hAnsi="Calibri" w:cs="Calibri"/>
        </w:rPr>
      </w:pPr>
      <w:r w:rsidRPr="00CF1354">
        <w:rPr>
          <w:rFonts w:ascii="Calibri" w:hAnsi="Calibri" w:cs="Calibri"/>
        </w:rPr>
        <w:tab/>
      </w:r>
      <w:r w:rsidRPr="00CF1354">
        <w:rPr>
          <w:rFonts w:ascii="Calibri" w:hAnsi="Calibri" w:cs="Calibri"/>
        </w:rPr>
        <w:tab/>
      </w:r>
      <w:r w:rsidRPr="00CF1354">
        <w:rPr>
          <w:rFonts w:ascii="Calibri" w:hAnsi="Calibri" w:cs="Calibri"/>
        </w:rPr>
        <w:tab/>
      </w:r>
      <w:r w:rsidRPr="00CF1354">
        <w:rPr>
          <w:rFonts w:ascii="Calibri" w:hAnsi="Calibri" w:cs="Calibri"/>
        </w:rPr>
        <w:tab/>
      </w:r>
    </w:p>
    <w:p w14:paraId="21CFF3E3" w14:textId="77777777" w:rsidR="00F4029B" w:rsidRPr="00CF1354" w:rsidRDefault="00F4029B" w:rsidP="00F4029B">
      <w:pPr>
        <w:spacing w:line="240" w:lineRule="auto"/>
        <w:rPr>
          <w:rFonts w:ascii="Calibri" w:hAnsi="Calibri" w:cs="Calibri"/>
        </w:rPr>
      </w:pPr>
    </w:p>
    <w:sectPr w:rsidR="00F4029B" w:rsidRPr="00CF135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CA70" w14:textId="77777777" w:rsidR="00925008" w:rsidRDefault="00925008" w:rsidP="00754191">
      <w:pPr>
        <w:spacing w:after="0" w:line="240" w:lineRule="auto"/>
      </w:pPr>
      <w:r>
        <w:separator/>
      </w:r>
    </w:p>
  </w:endnote>
  <w:endnote w:type="continuationSeparator" w:id="0">
    <w:p w14:paraId="2EB38E1C" w14:textId="77777777" w:rsidR="00925008" w:rsidRDefault="00925008" w:rsidP="0075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68DB" w14:textId="77777777" w:rsidR="00925008" w:rsidRDefault="00925008" w:rsidP="00754191">
      <w:pPr>
        <w:spacing w:after="0" w:line="240" w:lineRule="auto"/>
      </w:pPr>
      <w:r>
        <w:separator/>
      </w:r>
    </w:p>
  </w:footnote>
  <w:footnote w:type="continuationSeparator" w:id="0">
    <w:p w14:paraId="68948A89" w14:textId="77777777" w:rsidR="00925008" w:rsidRDefault="00925008" w:rsidP="0075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4E8D" w14:textId="48D937DB" w:rsidR="00754191" w:rsidRDefault="00754191" w:rsidP="00754191">
    <w:pPr>
      <w:pStyle w:val="Encabezado"/>
      <w:jc w:val="center"/>
    </w:pPr>
    <w:r w:rsidRPr="004E7018">
      <w:rPr>
        <w:rFonts w:eastAsia="Calibri" w:cstheme="minorHAnsi"/>
        <w:noProof/>
        <w:lang w:eastAsia="es-CL"/>
      </w:rPr>
      <w:drawing>
        <wp:inline distT="0" distB="0" distL="0" distR="0" wp14:anchorId="5040BAED" wp14:editId="5E50054A">
          <wp:extent cx="1544231" cy="370114"/>
          <wp:effectExtent l="0" t="0" r="0" b="0"/>
          <wp:docPr id="692367480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191" cy="3861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195A"/>
    <w:multiLevelType w:val="hybridMultilevel"/>
    <w:tmpl w:val="74C2C60E"/>
    <w:lvl w:ilvl="0" w:tplc="95127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4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4B"/>
    <w:rsid w:val="00010FAF"/>
    <w:rsid w:val="000E15D8"/>
    <w:rsid w:val="00131A5F"/>
    <w:rsid w:val="00190E7A"/>
    <w:rsid w:val="001B0204"/>
    <w:rsid w:val="001E6344"/>
    <w:rsid w:val="002379E8"/>
    <w:rsid w:val="002E2076"/>
    <w:rsid w:val="00316E76"/>
    <w:rsid w:val="0034238D"/>
    <w:rsid w:val="003760E0"/>
    <w:rsid w:val="00397F9C"/>
    <w:rsid w:val="003F7F99"/>
    <w:rsid w:val="004115AC"/>
    <w:rsid w:val="00413361"/>
    <w:rsid w:val="00437EC3"/>
    <w:rsid w:val="0044076A"/>
    <w:rsid w:val="00446C4E"/>
    <w:rsid w:val="004533FF"/>
    <w:rsid w:val="004A633A"/>
    <w:rsid w:val="005004BA"/>
    <w:rsid w:val="00512F51"/>
    <w:rsid w:val="005709A3"/>
    <w:rsid w:val="00693AB8"/>
    <w:rsid w:val="00753D0F"/>
    <w:rsid w:val="00754191"/>
    <w:rsid w:val="00773D31"/>
    <w:rsid w:val="0088124B"/>
    <w:rsid w:val="008831DB"/>
    <w:rsid w:val="00897BF6"/>
    <w:rsid w:val="008A728F"/>
    <w:rsid w:val="008D137A"/>
    <w:rsid w:val="00925008"/>
    <w:rsid w:val="009706F0"/>
    <w:rsid w:val="00A9574B"/>
    <w:rsid w:val="00AF4190"/>
    <w:rsid w:val="00AF5522"/>
    <w:rsid w:val="00B516F9"/>
    <w:rsid w:val="00B93EB8"/>
    <w:rsid w:val="00BC45EF"/>
    <w:rsid w:val="00BC5786"/>
    <w:rsid w:val="00CF1354"/>
    <w:rsid w:val="00CF1ABF"/>
    <w:rsid w:val="00DE1D49"/>
    <w:rsid w:val="00E5796D"/>
    <w:rsid w:val="00EF3ADB"/>
    <w:rsid w:val="00F11067"/>
    <w:rsid w:val="00F4029B"/>
    <w:rsid w:val="00F450A9"/>
    <w:rsid w:val="00FC1422"/>
    <w:rsid w:val="00FE57B6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89E7E"/>
  <w15:chartTrackingRefBased/>
  <w15:docId w15:val="{B7792E61-37CB-4A58-9943-17B44200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1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1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1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1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1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1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1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1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1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1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1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2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12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12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12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12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12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1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1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1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1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12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12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12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1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12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124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8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54191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4191"/>
    <w:rPr>
      <w:kern w:val="0"/>
      <w:sz w:val="22"/>
      <w:szCs w:val="22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54191"/>
    <w:pPr>
      <w:spacing w:after="0" w:line="240" w:lineRule="auto"/>
      <w:jc w:val="both"/>
    </w:pPr>
    <w:rPr>
      <w:b/>
      <w:kern w:val="0"/>
      <w:sz w:val="22"/>
      <w:szCs w:val="22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54191"/>
    <w:rPr>
      <w:b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54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191"/>
  </w:style>
  <w:style w:type="paragraph" w:styleId="Piedepgina">
    <w:name w:val="footer"/>
    <w:basedOn w:val="Normal"/>
    <w:link w:val="PiedepginaCar"/>
    <w:uiPriority w:val="99"/>
    <w:unhideWhenUsed/>
    <w:rsid w:val="00754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191"/>
  </w:style>
  <w:style w:type="character" w:styleId="Hipervnculo">
    <w:name w:val="Hyperlink"/>
    <w:basedOn w:val="Fuentedeprrafopredeter"/>
    <w:uiPriority w:val="99"/>
    <w:unhideWhenUsed/>
    <w:rsid w:val="004115A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15A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F552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93E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3E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3E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E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E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unciacampoclinico@ud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B4FAA-E138-4EE9-8D87-6CE8AD8F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1767</Characters>
  <Application>Microsoft Office Word</Application>
  <DocSecurity>0</DocSecurity>
  <Lines>144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Francisca Silva Beas</dc:creator>
  <cp:keywords/>
  <dc:description/>
  <cp:lastModifiedBy>Paulina Jara Gomez</cp:lastModifiedBy>
  <cp:revision>5</cp:revision>
  <dcterms:created xsi:type="dcterms:W3CDTF">2026-01-16T19:35:00Z</dcterms:created>
  <dcterms:modified xsi:type="dcterms:W3CDTF">2026-01-20T13:55:00Z</dcterms:modified>
</cp:coreProperties>
</file>